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3C69" w14:textId="77777777" w:rsidR="004337C2" w:rsidRDefault="0059517B">
      <w:pPr>
        <w:pStyle w:val="Corpotesto"/>
        <w:spacing w:before="186"/>
        <w:rPr>
          <w:rFonts w:ascii="Times New Roman"/>
          <w:sz w:val="22"/>
        </w:rPr>
      </w:pPr>
      <w:r>
        <w:rPr>
          <w:rFonts w:ascii="Times New Roman"/>
          <w:sz w:val="22"/>
        </w:rPr>
        <w:t>Allegato A</w:t>
      </w:r>
    </w:p>
    <w:p w14:paraId="789E2D7C" w14:textId="77777777" w:rsidR="009D73BE" w:rsidRDefault="009D73BE" w:rsidP="009D73BE">
      <w:pPr>
        <w:pStyle w:val="Titolo"/>
      </w:pPr>
    </w:p>
    <w:p w14:paraId="0A93B0F2" w14:textId="106E429A" w:rsidR="004337C2" w:rsidRPr="009D73BE" w:rsidRDefault="0029530D" w:rsidP="009D73BE">
      <w:pPr>
        <w:pStyle w:val="Titolo"/>
        <w:rPr>
          <w:b/>
          <w:bCs/>
          <w:sz w:val="24"/>
          <w:szCs w:val="24"/>
        </w:rPr>
      </w:pPr>
      <w:r w:rsidRPr="009D73BE">
        <w:rPr>
          <w:b/>
          <w:bCs/>
          <w:sz w:val="24"/>
          <w:szCs w:val="24"/>
        </w:rPr>
        <w:t>SCHEDA</w:t>
      </w:r>
      <w:r w:rsidRPr="009D73BE">
        <w:rPr>
          <w:b/>
          <w:bCs/>
          <w:spacing w:val="-9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PER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L'INDIVIDUAZIONE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DEI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DOCENTI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SOPRANNUMERARI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pacing w:val="-4"/>
          <w:sz w:val="24"/>
          <w:szCs w:val="24"/>
        </w:rPr>
        <w:t>A.S.</w:t>
      </w:r>
      <w:r w:rsidR="009D73BE" w:rsidRPr="009D73BE">
        <w:rPr>
          <w:b/>
          <w:bCs/>
          <w:spacing w:val="-4"/>
          <w:sz w:val="24"/>
          <w:szCs w:val="24"/>
        </w:rPr>
        <w:t xml:space="preserve"> </w:t>
      </w:r>
      <w:r w:rsidR="0059517B" w:rsidRPr="009D73BE">
        <w:rPr>
          <w:b/>
          <w:bCs/>
          <w:sz w:val="24"/>
          <w:szCs w:val="24"/>
        </w:rPr>
        <w:t>202</w:t>
      </w:r>
      <w:r w:rsidR="001429FD">
        <w:rPr>
          <w:b/>
          <w:bCs/>
          <w:sz w:val="24"/>
          <w:szCs w:val="24"/>
        </w:rPr>
        <w:t>6</w:t>
      </w:r>
      <w:r w:rsidR="0059517B" w:rsidRPr="009D73BE">
        <w:rPr>
          <w:b/>
          <w:bCs/>
          <w:sz w:val="24"/>
          <w:szCs w:val="24"/>
        </w:rPr>
        <w:t>/2</w:t>
      </w:r>
      <w:r w:rsidR="001429FD">
        <w:rPr>
          <w:b/>
          <w:bCs/>
          <w:sz w:val="24"/>
          <w:szCs w:val="24"/>
        </w:rPr>
        <w:t>7</w:t>
      </w:r>
      <w:r w:rsidRPr="009D73BE">
        <w:rPr>
          <w:b/>
          <w:bCs/>
          <w:spacing w:val="-7"/>
          <w:sz w:val="24"/>
          <w:szCs w:val="24"/>
        </w:rPr>
        <w:t xml:space="preserve"> </w:t>
      </w:r>
    </w:p>
    <w:p w14:paraId="5EF7EAC3" w14:textId="77777777" w:rsidR="004337C2" w:rsidRDefault="004337C2">
      <w:pPr>
        <w:pStyle w:val="Corpotesto"/>
        <w:spacing w:before="3"/>
        <w:rPr>
          <w:sz w:val="22"/>
        </w:rPr>
      </w:pPr>
    </w:p>
    <w:p w14:paraId="59A0F9AD" w14:textId="0AD09F5F" w:rsidR="0059517B" w:rsidRDefault="0059517B" w:rsidP="009D73BE">
      <w:pPr>
        <w:ind w:firstLine="8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D73BE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>IIS</w:t>
      </w:r>
      <w:r w:rsidR="00A66F22">
        <w:rPr>
          <w:rFonts w:ascii="Times New Roman" w:hAnsi="Times New Roman"/>
          <w:sz w:val="24"/>
          <w:szCs w:val="24"/>
        </w:rPr>
        <w:t xml:space="preserve"> </w:t>
      </w:r>
      <w:r w:rsidR="009D73BE">
        <w:rPr>
          <w:rFonts w:ascii="Times New Roman" w:hAnsi="Times New Roman"/>
          <w:sz w:val="24"/>
          <w:szCs w:val="24"/>
        </w:rPr>
        <w:t xml:space="preserve">“D. </w:t>
      </w:r>
      <w:r w:rsidR="00A66F22">
        <w:rPr>
          <w:rFonts w:ascii="Times New Roman" w:hAnsi="Times New Roman"/>
          <w:sz w:val="24"/>
          <w:szCs w:val="24"/>
        </w:rPr>
        <w:t>Scano-</w:t>
      </w:r>
      <w:r w:rsidR="009D73BE">
        <w:rPr>
          <w:rFonts w:ascii="Times New Roman" w:hAnsi="Times New Roman"/>
          <w:sz w:val="24"/>
          <w:szCs w:val="24"/>
        </w:rPr>
        <w:t xml:space="preserve">O. </w:t>
      </w:r>
      <w:r w:rsidR="00A66F22">
        <w:rPr>
          <w:rFonts w:ascii="Times New Roman" w:hAnsi="Times New Roman"/>
          <w:sz w:val="24"/>
          <w:szCs w:val="24"/>
        </w:rPr>
        <w:t>Bacaredda</w:t>
      </w:r>
      <w:r w:rsidR="009D73BE">
        <w:rPr>
          <w:rFonts w:ascii="Times New Roman" w:hAnsi="Times New Roman"/>
          <w:sz w:val="24"/>
          <w:szCs w:val="24"/>
        </w:rPr>
        <w:t>” di C</w:t>
      </w:r>
      <w:r>
        <w:rPr>
          <w:rFonts w:ascii="Times New Roman" w:hAnsi="Times New Roman"/>
          <w:sz w:val="24"/>
          <w:szCs w:val="24"/>
        </w:rPr>
        <w:t>agliari</w:t>
      </w:r>
    </w:p>
    <w:p w14:paraId="0F974EF2" w14:textId="77777777" w:rsidR="004337C2" w:rsidRDefault="004337C2">
      <w:pPr>
        <w:pStyle w:val="Corpotesto"/>
      </w:pPr>
    </w:p>
    <w:p w14:paraId="3ABC5F60" w14:textId="77777777" w:rsidR="004337C2" w:rsidRDefault="004337C2">
      <w:pPr>
        <w:pStyle w:val="Corpotesto"/>
      </w:pPr>
    </w:p>
    <w:p w14:paraId="67A3A7F6" w14:textId="77777777" w:rsidR="004337C2" w:rsidRDefault="004337C2">
      <w:pPr>
        <w:pStyle w:val="Corpotesto"/>
        <w:spacing w:before="22"/>
      </w:pPr>
    </w:p>
    <w:p w14:paraId="0C6F6A27" w14:textId="77777777" w:rsidR="004337C2" w:rsidRPr="0029530D" w:rsidRDefault="0029530D" w:rsidP="0029530D">
      <w:pPr>
        <w:pStyle w:val="Corpotesto"/>
        <w:tabs>
          <w:tab w:val="left" w:pos="3786"/>
          <w:tab w:val="left" w:pos="5577"/>
          <w:tab w:val="left" w:pos="6282"/>
          <w:tab w:val="left" w:pos="7557"/>
        </w:tabs>
        <w:ind w:left="121" w:right="-142"/>
        <w:jc w:val="both"/>
        <w:rPr>
          <w:sz w:val="18"/>
        </w:rPr>
      </w:pPr>
      <w:r w:rsidRPr="0029530D">
        <w:rPr>
          <w:spacing w:val="-2"/>
          <w:sz w:val="18"/>
        </w:rPr>
        <w:t>Il/La</w:t>
      </w:r>
      <w:r w:rsidRPr="0029530D">
        <w:rPr>
          <w:spacing w:val="5"/>
          <w:sz w:val="18"/>
        </w:rPr>
        <w:t xml:space="preserve"> </w:t>
      </w:r>
      <w:r w:rsidRPr="0029530D">
        <w:rPr>
          <w:spacing w:val="-2"/>
          <w:sz w:val="18"/>
        </w:rPr>
        <w:t>sottoscritto/a</w:t>
      </w:r>
      <w:r w:rsidRPr="0029530D">
        <w:rPr>
          <w:spacing w:val="8"/>
          <w:sz w:val="18"/>
        </w:rPr>
        <w:t xml:space="preserve"> </w:t>
      </w:r>
      <w:r w:rsidRPr="0029530D">
        <w:rPr>
          <w:spacing w:val="-10"/>
          <w:sz w:val="18"/>
        </w:rPr>
        <w:t>_</w:t>
      </w:r>
      <w:r w:rsidRPr="0029530D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>____</w:t>
      </w:r>
      <w:r w:rsidRPr="0029530D">
        <w:rPr>
          <w:sz w:val="18"/>
        </w:rPr>
        <w:t>nato/a</w:t>
      </w:r>
      <w:r w:rsidRPr="0029530D">
        <w:rPr>
          <w:spacing w:val="-3"/>
          <w:sz w:val="18"/>
        </w:rPr>
        <w:t xml:space="preserve"> </w:t>
      </w:r>
      <w:r w:rsidRPr="0029530D">
        <w:rPr>
          <w:spacing w:val="-10"/>
          <w:sz w:val="18"/>
        </w:rPr>
        <w:t>a</w:t>
      </w:r>
      <w:r w:rsidRPr="0029530D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>___</w:t>
      </w:r>
      <w:r w:rsidRPr="0029530D">
        <w:rPr>
          <w:spacing w:val="-2"/>
          <w:sz w:val="18"/>
        </w:rPr>
        <w:t>prov.</w:t>
      </w:r>
      <w:r>
        <w:rPr>
          <w:spacing w:val="-2"/>
          <w:sz w:val="18"/>
        </w:rPr>
        <w:t>_</w:t>
      </w:r>
      <w:r w:rsidRPr="0029530D">
        <w:rPr>
          <w:rFonts w:ascii="Times New Roman"/>
          <w:sz w:val="18"/>
          <w:u w:val="single"/>
        </w:rPr>
        <w:tab/>
      </w:r>
      <w:r w:rsidRPr="0029530D">
        <w:rPr>
          <w:spacing w:val="-5"/>
          <w:sz w:val="18"/>
        </w:rPr>
        <w:t>il</w:t>
      </w:r>
      <w:r w:rsidRPr="0029530D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>_____________</w:t>
      </w:r>
      <w:r w:rsidRPr="0029530D">
        <w:rPr>
          <w:spacing w:val="-2"/>
          <w:sz w:val="18"/>
        </w:rPr>
        <w:t>insegnante</w:t>
      </w:r>
      <w:r w:rsidRPr="0029530D">
        <w:rPr>
          <w:spacing w:val="12"/>
          <w:sz w:val="18"/>
        </w:rPr>
        <w:t xml:space="preserve"> </w:t>
      </w:r>
      <w:r w:rsidRPr="0029530D">
        <w:rPr>
          <w:spacing w:val="-5"/>
          <w:sz w:val="18"/>
        </w:rPr>
        <w:t>di</w:t>
      </w:r>
    </w:p>
    <w:p w14:paraId="29480F38" w14:textId="79E3FA7D" w:rsidR="004337C2" w:rsidRPr="0029530D" w:rsidRDefault="0029530D" w:rsidP="0029530D">
      <w:pPr>
        <w:pStyle w:val="Corpotesto"/>
        <w:tabs>
          <w:tab w:val="left" w:pos="1748"/>
          <w:tab w:val="left" w:pos="5822"/>
          <w:tab w:val="left" w:pos="8876"/>
        </w:tabs>
        <w:spacing w:before="33" w:line="271" w:lineRule="auto"/>
        <w:ind w:left="121" w:right="-142" w:hanging="2"/>
        <w:jc w:val="both"/>
        <w:rPr>
          <w:sz w:val="18"/>
        </w:rPr>
      </w:pPr>
      <w:r w:rsidRPr="0029530D">
        <w:rPr>
          <w:rFonts w:ascii="Times New Roman" w:hAnsi="Times New Roman"/>
          <w:sz w:val="18"/>
          <w:u w:val="single"/>
        </w:rPr>
        <w:tab/>
      </w:r>
      <w:r w:rsidRPr="0029530D">
        <w:rPr>
          <w:rFonts w:ascii="Times New Roman" w:hAnsi="Times New Roman"/>
          <w:sz w:val="18"/>
          <w:u w:val="single"/>
        </w:rPr>
        <w:tab/>
      </w:r>
      <w:r w:rsidRPr="0029530D">
        <w:rPr>
          <w:sz w:val="18"/>
        </w:rPr>
        <w:t>immesso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in ruolo ai sensi LEGGE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– GAE/CONCORSO</w:t>
      </w:r>
      <w:r w:rsidRPr="0029530D">
        <w:rPr>
          <w:rFonts w:ascii="Times New Roman" w:hAnsi="Times New Roman"/>
          <w:sz w:val="18"/>
          <w:u w:val="single"/>
        </w:rPr>
        <w:tab/>
      </w:r>
      <w:r w:rsidRPr="0029530D">
        <w:rPr>
          <w:sz w:val="18"/>
        </w:rPr>
        <w:t>con effettiva assunzione in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servizio dal</w:t>
      </w:r>
      <w:r w:rsidRPr="0029530D"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>____</w:t>
      </w:r>
      <w:r w:rsidRPr="0029530D">
        <w:rPr>
          <w:sz w:val="18"/>
        </w:rPr>
        <w:t>,</w:t>
      </w:r>
      <w:r w:rsidRPr="0029530D">
        <w:rPr>
          <w:spacing w:val="-8"/>
          <w:sz w:val="18"/>
        </w:rPr>
        <w:t xml:space="preserve"> </w:t>
      </w:r>
      <w:r w:rsidRPr="0029530D">
        <w:rPr>
          <w:sz w:val="18"/>
        </w:rPr>
        <w:t>ai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fini della compilazione della graduatoria d’istituto prevista dal CCNI vigente, consapevole delle responsabilità civili e penali cui va incontro in caso di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dichiarazione non corrispondente al vero,</w:t>
      </w:r>
      <w:r w:rsidR="009D73BE">
        <w:rPr>
          <w:sz w:val="18"/>
        </w:rPr>
        <w:t xml:space="preserve"> </w:t>
      </w:r>
      <w:r w:rsidRPr="0029530D">
        <w:rPr>
          <w:sz w:val="18"/>
        </w:rPr>
        <w:t xml:space="preserve">ai sensi del DPR 28.12.2000 n. 445, così come modificato ed integrato dall’art. 15 della legge 16.1.2003, </w:t>
      </w:r>
      <w:r w:rsidRPr="0029530D">
        <w:rPr>
          <w:b/>
          <w:sz w:val="18"/>
        </w:rPr>
        <w:t>dichiara</w:t>
      </w:r>
      <w:r w:rsidRPr="0029530D">
        <w:rPr>
          <w:sz w:val="18"/>
        </w:rPr>
        <w:t>:</w:t>
      </w:r>
    </w:p>
    <w:p w14:paraId="4C7CA1E6" w14:textId="77777777" w:rsidR="004337C2" w:rsidRDefault="004337C2">
      <w:pPr>
        <w:pStyle w:val="Corpotesto"/>
        <w:spacing w:before="4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4337C2" w14:paraId="6A5F309A" w14:textId="77777777">
        <w:trPr>
          <w:trHeight w:val="476"/>
        </w:trPr>
        <w:tc>
          <w:tcPr>
            <w:tcW w:w="7372" w:type="dxa"/>
          </w:tcPr>
          <w:p w14:paraId="645BC420" w14:textId="77777777" w:rsidR="004337C2" w:rsidRDefault="0029530D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dell'interessato</w:t>
            </w:r>
          </w:p>
        </w:tc>
        <w:tc>
          <w:tcPr>
            <w:tcW w:w="570" w:type="dxa"/>
          </w:tcPr>
          <w:p w14:paraId="2F7FFC15" w14:textId="77777777" w:rsidR="004337C2" w:rsidRDefault="0029530D">
            <w:pPr>
              <w:pStyle w:val="TableParagraph"/>
              <w:spacing w:before="4" w:line="226" w:lineRule="exact"/>
              <w:ind w:left="152" w:right="53" w:firstLine="31"/>
              <w:rPr>
                <w:sz w:val="20"/>
              </w:rPr>
            </w:pPr>
            <w:r>
              <w:rPr>
                <w:spacing w:val="-4"/>
                <w:sz w:val="20"/>
              </w:rPr>
              <w:t>Tot. anni</w:t>
            </w:r>
          </w:p>
        </w:tc>
        <w:tc>
          <w:tcPr>
            <w:tcW w:w="710" w:type="dxa"/>
          </w:tcPr>
          <w:p w14:paraId="5BF68027" w14:textId="77777777" w:rsidR="004337C2" w:rsidRDefault="0029530D"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56" w:type="dxa"/>
          </w:tcPr>
          <w:p w14:paraId="1A9F3FCC" w14:textId="77777777" w:rsidR="004337C2" w:rsidRDefault="0029530D">
            <w:pPr>
              <w:pStyle w:val="TableParagraph"/>
              <w:spacing w:before="4" w:line="226" w:lineRule="exact"/>
              <w:ind w:left="75" w:right="398"/>
              <w:rPr>
                <w:sz w:val="20"/>
              </w:rPr>
            </w:pPr>
            <w:r>
              <w:rPr>
                <w:sz w:val="20"/>
              </w:rPr>
              <w:t>Ris.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4"/>
                <w:sz w:val="20"/>
              </w:rPr>
              <w:t>D.S.</w:t>
            </w:r>
          </w:p>
        </w:tc>
      </w:tr>
      <w:tr w:rsidR="004337C2" w14:paraId="1E45BC3A" w14:textId="77777777">
        <w:trPr>
          <w:trHeight w:val="403"/>
        </w:trPr>
        <w:tc>
          <w:tcPr>
            <w:tcW w:w="7372" w:type="dxa"/>
          </w:tcPr>
          <w:p w14:paraId="60D86653" w14:textId="77777777" w:rsidR="004337C2" w:rsidRDefault="0029530D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A1)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ANZIANITÀ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2236" w:type="dxa"/>
            <w:gridSpan w:val="3"/>
            <w:tcBorders>
              <w:right w:val="nil"/>
            </w:tcBorders>
          </w:tcPr>
          <w:p w14:paraId="68DA6AF2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7C2" w14:paraId="49EE4D78" w14:textId="77777777">
        <w:trPr>
          <w:trHeight w:val="1877"/>
        </w:trPr>
        <w:tc>
          <w:tcPr>
            <w:tcW w:w="7372" w:type="dxa"/>
            <w:vMerge w:val="restart"/>
          </w:tcPr>
          <w:p w14:paraId="7452CFA3" w14:textId="77777777" w:rsidR="004337C2" w:rsidRDefault="0029530D">
            <w:pPr>
              <w:pStyle w:val="TableParagraph"/>
              <w:spacing w:before="1"/>
              <w:ind w:left="1871" w:right="771" w:hanging="4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COMUNE</w:t>
            </w:r>
            <w:r>
              <w:rPr>
                <w:b/>
                <w:sz w:val="20"/>
              </w:rPr>
              <w:t xml:space="preserve"> SERVIZI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14:paraId="27F4A6DD" w14:textId="77777777" w:rsidR="004337C2" w:rsidRDefault="0029530D">
            <w:pPr>
              <w:pStyle w:val="TableParagraph"/>
              <w:spacing w:line="242" w:lineRule="exact"/>
              <w:ind w:left="187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anno effettivamente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6FB22F7E" w14:textId="77777777" w:rsidR="004337C2" w:rsidRDefault="0029530D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99"/>
                <w:tab w:val="left" w:pos="3255"/>
              </w:tabs>
              <w:spacing w:before="242"/>
              <w:ind w:right="-7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a.s.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2024/25</w:t>
            </w:r>
            <w:r>
              <w:rPr>
                <w:sz w:val="20"/>
              </w:rPr>
              <w:t>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sola nomina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supplenza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almeno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180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gg.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 uola Secondaria di I Grado.</w:t>
            </w:r>
          </w:p>
          <w:p w14:paraId="21D4F25B" w14:textId="77777777" w:rsidR="004337C2" w:rsidRDefault="0029530D">
            <w:pPr>
              <w:pStyle w:val="TableParagraph"/>
              <w:spacing w:before="240"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01625106" w14:textId="77777777" w:rsidR="004337C2" w:rsidRDefault="0029530D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99"/>
                <w:tab w:val="left" w:pos="1976"/>
              </w:tabs>
              <w:ind w:right="49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Secondaria di II Grado </w:t>
            </w:r>
            <w:r>
              <w:rPr>
                <w:sz w:val="20"/>
              </w:rPr>
              <w:t>in scuole o istituti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a.s.</w:t>
            </w:r>
          </w:p>
          <w:p w14:paraId="33CAFCFE" w14:textId="77777777" w:rsidR="004337C2" w:rsidRDefault="0029530D">
            <w:pPr>
              <w:pStyle w:val="TableParagraph"/>
              <w:spacing w:line="221" w:lineRule="exact"/>
              <w:ind w:left="79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2024/25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70" w:type="dxa"/>
          </w:tcPr>
          <w:p w14:paraId="0D585D64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2037E64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B146EE0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7C2" w14:paraId="2539830D" w14:textId="77777777">
        <w:trPr>
          <w:trHeight w:val="1274"/>
        </w:trPr>
        <w:tc>
          <w:tcPr>
            <w:tcW w:w="7372" w:type="dxa"/>
            <w:vMerge/>
            <w:tcBorders>
              <w:top w:val="nil"/>
            </w:tcBorders>
          </w:tcPr>
          <w:p w14:paraId="561EDEBB" w14:textId="77777777" w:rsidR="004337C2" w:rsidRDefault="004337C2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79537DE7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311FC2F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340454E4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7C2" w14:paraId="77C5AD21" w14:textId="77777777">
        <w:trPr>
          <w:trHeight w:val="1692"/>
        </w:trPr>
        <w:tc>
          <w:tcPr>
            <w:tcW w:w="7372" w:type="dxa"/>
          </w:tcPr>
          <w:p w14:paraId="2A65437E" w14:textId="77777777" w:rsidR="004337C2" w:rsidRDefault="0029530D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09DB1457" w14:textId="77777777" w:rsidR="004337C2" w:rsidRDefault="0029530D">
            <w:pPr>
              <w:pStyle w:val="TableParagraph"/>
              <w:spacing w:line="244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punti 12 x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 anno effettivamente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34A7FFBC" w14:textId="77777777" w:rsidR="004337C2" w:rsidRDefault="0029530D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  <w:tab w:val="left" w:pos="799"/>
                <w:tab w:val="left" w:pos="1752"/>
              </w:tabs>
              <w:spacing w:before="239"/>
              <w:ind w:right="1" w:hanging="36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 Grado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decorrenza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a.s.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2024/25</w:t>
            </w:r>
            <w:r>
              <w:rPr>
                <w:sz w:val="20"/>
              </w:rPr>
              <w:t>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anni</w:t>
            </w:r>
          </w:p>
          <w:p w14:paraId="2C0A96A1" w14:textId="77777777" w:rsidR="004337C2" w:rsidRDefault="0029530D">
            <w:pPr>
              <w:pStyle w:val="TableParagraph"/>
              <w:spacing w:line="230" w:lineRule="exact"/>
              <w:ind w:left="799"/>
              <w:rPr>
                <w:b/>
                <w:sz w:val="20"/>
              </w:rPr>
            </w:pPr>
            <w:r>
              <w:rPr>
                <w:sz w:val="20"/>
              </w:rPr>
              <w:t>prestati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>scuola Secondaria di II Grado</w:t>
            </w:r>
          </w:p>
        </w:tc>
        <w:tc>
          <w:tcPr>
            <w:tcW w:w="570" w:type="dxa"/>
          </w:tcPr>
          <w:p w14:paraId="2D417555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33F055C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3BD7F33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7C2" w14:paraId="2597BD8A" w14:textId="77777777">
        <w:trPr>
          <w:trHeight w:val="4506"/>
        </w:trPr>
        <w:tc>
          <w:tcPr>
            <w:tcW w:w="7372" w:type="dxa"/>
          </w:tcPr>
          <w:p w14:paraId="758FB083" w14:textId="77777777" w:rsidR="004337C2" w:rsidRDefault="0029530D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3"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RETROATTIVITÀ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NOMINA</w:t>
            </w:r>
          </w:p>
          <w:p w14:paraId="24739697" w14:textId="77777777" w:rsidR="004337C2" w:rsidRDefault="0029530D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  <w:p w14:paraId="0164E238" w14:textId="77777777" w:rsidR="004337C2" w:rsidRDefault="0029530D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16473D23" w14:textId="77777777" w:rsidR="004337C2" w:rsidRDefault="0029530D">
            <w:pPr>
              <w:pStyle w:val="TableParagraph"/>
              <w:numPr>
                <w:ilvl w:val="1"/>
                <w:numId w:val="7"/>
              </w:numPr>
              <w:tabs>
                <w:tab w:val="left" w:pos="787"/>
                <w:tab w:val="left" w:pos="799"/>
                <w:tab w:val="left" w:pos="1752"/>
              </w:tabs>
              <w:spacing w:before="243"/>
              <w:ind w:right="-72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giuridica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alcuna 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 Secondaria di II Grado</w:t>
            </w:r>
          </w:p>
          <w:p w14:paraId="4601236F" w14:textId="77777777" w:rsidR="004337C2" w:rsidRDefault="0029530D">
            <w:pPr>
              <w:pStyle w:val="TableParagraph"/>
              <w:numPr>
                <w:ilvl w:val="1"/>
                <w:numId w:val="7"/>
              </w:numPr>
              <w:tabs>
                <w:tab w:val="left" w:pos="786"/>
                <w:tab w:val="left" w:pos="1752"/>
              </w:tabs>
              <w:spacing w:before="1"/>
              <w:ind w:left="786" w:hanging="348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  <w:p w14:paraId="34B935C0" w14:textId="77777777" w:rsidR="004337C2" w:rsidRDefault="004337C2">
            <w:pPr>
              <w:pStyle w:val="TableParagraph"/>
              <w:spacing w:before="122"/>
              <w:rPr>
                <w:sz w:val="20"/>
              </w:rPr>
            </w:pPr>
          </w:p>
          <w:p w14:paraId="404FCF6E" w14:textId="77777777" w:rsidR="004337C2" w:rsidRDefault="0029530D">
            <w:pPr>
              <w:pStyle w:val="TableParagraph"/>
              <w:spacing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50D59024" w14:textId="77777777" w:rsidR="004337C2" w:rsidRDefault="0029530D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2C07A579" w14:textId="77777777" w:rsidR="004337C2" w:rsidRDefault="004337C2">
            <w:pPr>
              <w:pStyle w:val="TableParagraph"/>
              <w:spacing w:before="1"/>
              <w:rPr>
                <w:sz w:val="20"/>
              </w:rPr>
            </w:pPr>
          </w:p>
          <w:p w14:paraId="3C63D81E" w14:textId="77777777" w:rsidR="004337C2" w:rsidRDefault="0029530D">
            <w:pPr>
              <w:pStyle w:val="TableParagraph"/>
              <w:numPr>
                <w:ilvl w:val="1"/>
                <w:numId w:val="7"/>
              </w:numPr>
              <w:tabs>
                <w:tab w:val="left" w:pos="731"/>
                <w:tab w:val="left" w:pos="1697"/>
              </w:tabs>
              <w:ind w:left="731" w:right="40" w:hanging="284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>(su posto di sostegno)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alcuna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scuola </w:t>
            </w:r>
            <w:r>
              <w:rPr>
                <w:b/>
                <w:sz w:val="20"/>
              </w:rPr>
              <w:t>Secondaria di II Grado</w:t>
            </w:r>
          </w:p>
          <w:p w14:paraId="5D66C379" w14:textId="77777777" w:rsidR="004337C2" w:rsidRDefault="0029530D">
            <w:pPr>
              <w:pStyle w:val="TableParagraph"/>
              <w:numPr>
                <w:ilvl w:val="1"/>
                <w:numId w:val="7"/>
              </w:numPr>
              <w:tabs>
                <w:tab w:val="left" w:pos="730"/>
                <w:tab w:val="left" w:pos="1697"/>
              </w:tabs>
              <w:spacing w:line="236" w:lineRule="exact"/>
              <w:ind w:left="730" w:hanging="28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4A65EB39" w14:textId="77777777" w:rsidR="004337C2" w:rsidRDefault="0029530D">
            <w:pPr>
              <w:pStyle w:val="TableParagraph"/>
              <w:spacing w:line="219" w:lineRule="exact"/>
              <w:ind w:left="7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570" w:type="dxa"/>
          </w:tcPr>
          <w:p w14:paraId="42FDC39F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C468368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82BDBAF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4F1F5D" w14:textId="77777777" w:rsidR="004337C2" w:rsidRDefault="004337C2">
      <w:pPr>
        <w:pStyle w:val="TableParagraph"/>
        <w:rPr>
          <w:rFonts w:ascii="Times New Roman"/>
          <w:sz w:val="18"/>
        </w:rPr>
        <w:sectPr w:rsidR="004337C2" w:rsidSect="0029530D">
          <w:type w:val="continuous"/>
          <w:pgSz w:w="11910" w:h="16840"/>
          <w:pgMar w:top="660" w:right="571" w:bottom="280" w:left="424" w:header="720" w:footer="720" w:gutter="0"/>
          <w:cols w:space="720"/>
        </w:sectPr>
      </w:pPr>
    </w:p>
    <w:p w14:paraId="7B731084" w14:textId="77777777" w:rsidR="004337C2" w:rsidRDefault="004337C2">
      <w:pPr>
        <w:pStyle w:val="Corpotesto"/>
        <w:spacing w:before="138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4337C2" w14:paraId="39F73861" w14:textId="77777777">
        <w:trPr>
          <w:trHeight w:val="1940"/>
        </w:trPr>
        <w:tc>
          <w:tcPr>
            <w:tcW w:w="7372" w:type="dxa"/>
          </w:tcPr>
          <w:p w14:paraId="084DA113" w14:textId="77777777" w:rsidR="004337C2" w:rsidRDefault="0029530D">
            <w:pPr>
              <w:pStyle w:val="TableParagraph"/>
              <w:spacing w:before="3" w:line="244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RUOLO</w:t>
            </w:r>
          </w:p>
          <w:p w14:paraId="252918F7" w14:textId="77777777" w:rsidR="004337C2" w:rsidRDefault="0029530D">
            <w:pPr>
              <w:pStyle w:val="TableParagraph"/>
              <w:ind w:left="79" w:right="157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riconoscibile ai fini della carriera</w:t>
            </w:r>
          </w:p>
          <w:p w14:paraId="34AF8503" w14:textId="77777777" w:rsidR="004337C2" w:rsidRDefault="0029530D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799"/>
                <w:tab w:val="left" w:pos="1924"/>
              </w:tabs>
              <w:ind w:right="54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riconoscibili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della carriera, svolti nella scuola </w:t>
            </w:r>
            <w:r>
              <w:rPr>
                <w:b/>
                <w:sz w:val="20"/>
              </w:rPr>
              <w:t>Secondaria di II Grado</w:t>
            </w:r>
          </w:p>
          <w:p w14:paraId="4C8E904B" w14:textId="77777777" w:rsidR="004337C2" w:rsidRDefault="0029530D">
            <w:pPr>
              <w:pStyle w:val="TableParagraph"/>
              <w:spacing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14425CAC" w14:textId="77777777" w:rsidR="004337C2" w:rsidRDefault="0029530D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1964"/>
              </w:tabs>
              <w:spacing w:line="244" w:lineRule="exact"/>
              <w:ind w:left="786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5"/>
                <w:sz w:val="20"/>
              </w:rPr>
              <w:t xml:space="preserve"> DI</w:t>
            </w:r>
          </w:p>
          <w:p w14:paraId="50E9FAA4" w14:textId="77777777" w:rsidR="004337C2" w:rsidRDefault="0029530D">
            <w:pPr>
              <w:pStyle w:val="TableParagraph"/>
              <w:spacing w:line="209" w:lineRule="exact"/>
              <w:ind w:left="7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SVILUPPO</w:t>
            </w:r>
          </w:p>
        </w:tc>
        <w:tc>
          <w:tcPr>
            <w:tcW w:w="570" w:type="dxa"/>
          </w:tcPr>
          <w:p w14:paraId="3B413C58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0B4E2D8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466F615E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3AA3EC" w14:textId="77777777" w:rsidR="004337C2" w:rsidRDefault="004337C2">
      <w:pPr>
        <w:pStyle w:val="TableParagraph"/>
        <w:rPr>
          <w:rFonts w:ascii="Times New Roman"/>
          <w:sz w:val="20"/>
        </w:rPr>
        <w:sectPr w:rsidR="004337C2">
          <w:pgSz w:w="11910" w:h="16840"/>
          <w:pgMar w:top="66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4337C2" w14:paraId="1146C3D8" w14:textId="77777777">
        <w:trPr>
          <w:trHeight w:val="2677"/>
        </w:trPr>
        <w:tc>
          <w:tcPr>
            <w:tcW w:w="7372" w:type="dxa"/>
          </w:tcPr>
          <w:p w14:paraId="50AF87E6" w14:textId="77777777" w:rsidR="004337C2" w:rsidRDefault="0029530D">
            <w:pPr>
              <w:pStyle w:val="TableParagraph"/>
              <w:spacing w:before="243"/>
              <w:ind w:left="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78FD635C" w14:textId="77777777" w:rsidR="004337C2" w:rsidRDefault="0029530D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before="240"/>
              <w:ind w:right="61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 SOSTEGNO</w:t>
            </w:r>
          </w:p>
          <w:p w14:paraId="2BD9B456" w14:textId="77777777" w:rsidR="004337C2" w:rsidRDefault="0029530D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ind w:right="113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o di RUOLO </w:t>
            </w:r>
            <w:r>
              <w:rPr>
                <w:sz w:val="20"/>
              </w:rPr>
              <w:t>prestati nella scuola Secondaria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b/>
                <w:sz w:val="20"/>
              </w:rPr>
              <w:t>POSSESSO DEL TITOLO DI SOSTEGNO</w:t>
            </w:r>
          </w:p>
          <w:p w14:paraId="59E82114" w14:textId="77777777" w:rsidR="004337C2" w:rsidRDefault="0029530D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line="240" w:lineRule="atLeast"/>
              <w:ind w:right="631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PRE-RUOLO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dell’infanzia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 primaria </w:t>
            </w:r>
            <w:r>
              <w:rPr>
                <w:b/>
                <w:sz w:val="20"/>
              </w:rPr>
              <w:t>SU POSTO DI SOSTEGNO</w:t>
            </w:r>
          </w:p>
        </w:tc>
        <w:tc>
          <w:tcPr>
            <w:tcW w:w="570" w:type="dxa"/>
          </w:tcPr>
          <w:p w14:paraId="3949F44D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52E075C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31DD4903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298EF273" w14:textId="77777777">
        <w:trPr>
          <w:trHeight w:val="2440"/>
        </w:trPr>
        <w:tc>
          <w:tcPr>
            <w:tcW w:w="7372" w:type="dxa"/>
          </w:tcPr>
          <w:p w14:paraId="62D40172" w14:textId="77777777" w:rsidR="004337C2" w:rsidRDefault="0029530D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  <w:p w14:paraId="7A48534B" w14:textId="77777777" w:rsidR="004337C2" w:rsidRDefault="0029530D">
            <w:pPr>
              <w:pStyle w:val="TableParagraph"/>
              <w:ind w:left="142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 punti si assegnano per “ogni anno di servizio” prestato [escluso a.s. 2024/25] prescindendo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triennio.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conteggiati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provvisoria,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 coincidente con quella definitiva, e/o prima della decorrenza economica del ruolo)</w:t>
            </w:r>
          </w:p>
          <w:p w14:paraId="43B05F21" w14:textId="77777777" w:rsidR="004337C2" w:rsidRDefault="0029530D">
            <w:pPr>
              <w:pStyle w:val="TableParagraph"/>
              <w:tabs>
                <w:tab w:val="left" w:pos="3171"/>
              </w:tabs>
              <w:ind w:left="79" w:right="38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complessivamente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attuale titolarità senza soluzione di continuità</w:t>
            </w:r>
          </w:p>
          <w:p w14:paraId="603E4AA1" w14:textId="77777777" w:rsidR="004337C2" w:rsidRDefault="0029530D">
            <w:pPr>
              <w:pStyle w:val="TableParagraph"/>
              <w:spacing w:line="244" w:lineRule="exact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50C1F3EE" w14:textId="77777777" w:rsidR="004337C2" w:rsidRDefault="0029530D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quinquennio: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3BB7CB73" w14:textId="77777777" w:rsidR="004337C2" w:rsidRDefault="0029530D">
            <w:pPr>
              <w:pStyle w:val="TableParagraph"/>
              <w:tabs>
                <w:tab w:val="left" w:pos="5725"/>
              </w:tabs>
              <w:ind w:left="7"/>
              <w:rPr>
                <w:rFonts w:ascii="Times New Roman"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punti 6 x ogni anno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anni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70" w:type="dxa"/>
          </w:tcPr>
          <w:p w14:paraId="1504DA64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63AD91C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4AA7FC82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28727055" w14:textId="77777777">
        <w:trPr>
          <w:trHeight w:val="1453"/>
        </w:trPr>
        <w:tc>
          <w:tcPr>
            <w:tcW w:w="7372" w:type="dxa"/>
          </w:tcPr>
          <w:p w14:paraId="6BF7FCD7" w14:textId="77777777" w:rsidR="004337C2" w:rsidRDefault="0029530D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COMUNE</w:t>
            </w:r>
          </w:p>
          <w:p w14:paraId="23ABC6DB" w14:textId="77777777" w:rsidR="004337C2" w:rsidRDefault="0029530D">
            <w:pPr>
              <w:pStyle w:val="TableParagraph"/>
              <w:ind w:left="79" w:right="771" w:firstLine="112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  <w:r>
              <w:rPr>
                <w:b/>
                <w:sz w:val="20"/>
              </w:rPr>
              <w:t xml:space="preserve"> (Attenzione: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cumulabile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stesso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continuità nell’attuale scuola)</w:t>
            </w:r>
          </w:p>
          <w:p w14:paraId="0FF8980D" w14:textId="77777777" w:rsidR="004337C2" w:rsidRDefault="0029530D">
            <w:pPr>
              <w:pStyle w:val="TableParagraph"/>
              <w:numPr>
                <w:ilvl w:val="0"/>
                <w:numId w:val="5"/>
              </w:numPr>
              <w:tabs>
                <w:tab w:val="left" w:pos="786"/>
                <w:tab w:val="left" w:pos="799"/>
                <w:tab w:val="left" w:pos="2318"/>
              </w:tabs>
              <w:spacing w:line="230" w:lineRule="exact"/>
              <w:ind w:right="480" w:hanging="361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 comune di attuale titolarità senza soluzione di continuità</w:t>
            </w:r>
          </w:p>
        </w:tc>
        <w:tc>
          <w:tcPr>
            <w:tcW w:w="570" w:type="dxa"/>
          </w:tcPr>
          <w:p w14:paraId="4EEDF20E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96BD9EE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599446F1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2447F6CD" w14:textId="77777777">
        <w:trPr>
          <w:trHeight w:val="1337"/>
        </w:trPr>
        <w:tc>
          <w:tcPr>
            <w:tcW w:w="7372" w:type="dxa"/>
            <w:vMerge w:val="restart"/>
          </w:tcPr>
          <w:p w14:paraId="494C2C1E" w14:textId="77777777" w:rsidR="004337C2" w:rsidRDefault="0029530D">
            <w:pPr>
              <w:pStyle w:val="TableParagraph"/>
              <w:spacing w:before="2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</w:p>
          <w:p w14:paraId="0A45606E" w14:textId="77777777" w:rsidR="004337C2" w:rsidRDefault="0029530D">
            <w:pPr>
              <w:pStyle w:val="TableParagraph"/>
              <w:spacing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22911429" w14:textId="77777777" w:rsidR="004337C2" w:rsidRDefault="0029530D">
            <w:pPr>
              <w:pStyle w:val="TableParagraph"/>
              <w:spacing w:before="1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pp.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10</w:t>
            </w:r>
          </w:p>
          <w:p w14:paraId="32BF2537" w14:textId="77777777" w:rsidR="004337C2" w:rsidRDefault="0029530D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  <w:tab w:val="left" w:pos="799"/>
              </w:tabs>
              <w:ind w:right="41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aggiuntivo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tantum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presentato,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 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triennio,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arrivo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decorrere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 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 xml:space="preserve">, o, pur avendola presentato domanda, l’ha revocata nei termini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570" w:type="dxa"/>
          </w:tcPr>
          <w:p w14:paraId="6A036AEC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029C590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7D8CF961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6B5EF103" w14:textId="77777777">
        <w:trPr>
          <w:trHeight w:val="827"/>
        </w:trPr>
        <w:tc>
          <w:tcPr>
            <w:tcW w:w="7372" w:type="dxa"/>
            <w:vMerge/>
            <w:tcBorders>
              <w:top w:val="nil"/>
            </w:tcBorders>
          </w:tcPr>
          <w:p w14:paraId="77D3D3FC" w14:textId="77777777" w:rsidR="004337C2" w:rsidRDefault="004337C2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gridSpan w:val="3"/>
          </w:tcPr>
          <w:p w14:paraId="14786F9F" w14:textId="77777777" w:rsidR="004337C2" w:rsidRDefault="0029530D">
            <w:pPr>
              <w:pStyle w:val="TableParagraph"/>
              <w:spacing w:before="3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</w:t>
            </w:r>
          </w:p>
        </w:tc>
      </w:tr>
    </w:tbl>
    <w:p w14:paraId="34510085" w14:textId="77777777" w:rsidR="004337C2" w:rsidRDefault="004337C2">
      <w:pPr>
        <w:pStyle w:val="Corpotesto"/>
        <w:rPr>
          <w:sz w:val="20"/>
        </w:rPr>
      </w:pPr>
    </w:p>
    <w:p w14:paraId="228DAEAF" w14:textId="77777777" w:rsidR="004337C2" w:rsidRDefault="004337C2">
      <w:pPr>
        <w:pStyle w:val="Corpotesto"/>
        <w:spacing w:before="21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4337C2" w14:paraId="3EEEDF71" w14:textId="77777777">
        <w:trPr>
          <w:trHeight w:val="404"/>
        </w:trPr>
        <w:tc>
          <w:tcPr>
            <w:tcW w:w="7376" w:type="dxa"/>
          </w:tcPr>
          <w:p w14:paraId="3073242D" w14:textId="77777777" w:rsidR="004337C2" w:rsidRDefault="0029530D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A2)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2140" w:type="dxa"/>
            <w:gridSpan w:val="2"/>
            <w:tcBorders>
              <w:top w:val="nil"/>
              <w:right w:val="nil"/>
            </w:tcBorders>
          </w:tcPr>
          <w:p w14:paraId="4C3F9974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7DA8BF12" w14:textId="77777777">
        <w:trPr>
          <w:trHeight w:val="1943"/>
        </w:trPr>
        <w:tc>
          <w:tcPr>
            <w:tcW w:w="7376" w:type="dxa"/>
          </w:tcPr>
          <w:p w14:paraId="6CFEC5E5" w14:textId="77777777" w:rsidR="004337C2" w:rsidRDefault="0029530D">
            <w:pPr>
              <w:pStyle w:val="TableParagraph"/>
              <w:spacing w:before="3" w:line="244" w:lineRule="exact"/>
              <w:ind w:left="742" w:right="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ALLONTANAMENTO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FAMILIARI</w:t>
            </w:r>
          </w:p>
          <w:p w14:paraId="04FAC5DA" w14:textId="77777777" w:rsidR="004337C2" w:rsidRDefault="0029530D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(il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familiare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abbia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stesso comune di titolarità del docente)</w:t>
            </w:r>
          </w:p>
          <w:p w14:paraId="2384DFCA" w14:textId="77777777" w:rsidR="004337C2" w:rsidRDefault="0029530D">
            <w:pPr>
              <w:pStyle w:val="TableParagraph"/>
              <w:spacing w:line="244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14:paraId="3B8A0693" w14:textId="77777777" w:rsidR="004337C2" w:rsidRDefault="0029530D">
            <w:pPr>
              <w:pStyle w:val="TableParagraph"/>
              <w:ind w:left="799" w:right="4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92B061A" w14:textId="77777777" w:rsidR="004337C2" w:rsidRDefault="0029530D">
            <w:pPr>
              <w:pStyle w:val="TableParagraph"/>
              <w:spacing w:line="213" w:lineRule="exact"/>
              <w:ind w:left="799"/>
              <w:rPr>
                <w:sz w:val="20"/>
              </w:rPr>
            </w:pPr>
            <w:r>
              <w:rPr>
                <w:sz w:val="20"/>
              </w:rPr>
              <w:t>ricongiungimento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146" w:type="dxa"/>
          </w:tcPr>
          <w:p w14:paraId="4295DEF9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A97D3E5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6C908E49" w14:textId="77777777">
        <w:trPr>
          <w:trHeight w:val="1210"/>
        </w:trPr>
        <w:tc>
          <w:tcPr>
            <w:tcW w:w="7376" w:type="dxa"/>
          </w:tcPr>
          <w:p w14:paraId="4DB70F4C" w14:textId="77777777" w:rsidR="004337C2" w:rsidRDefault="0029530D">
            <w:pPr>
              <w:pStyle w:val="TableParagraph"/>
              <w:spacing w:before="2"/>
              <w:ind w:left="3763" w:right="969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5</w:t>
            </w:r>
          </w:p>
          <w:p w14:paraId="02D2B6E5" w14:textId="0D79BF9F" w:rsidR="004337C2" w:rsidRDefault="0029530D">
            <w:pPr>
              <w:pStyle w:val="TableParagraph"/>
              <w:ind w:left="799" w:right="214" w:hanging="360"/>
              <w:rPr>
                <w:b/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affidamento) di età inferiore a sei anni da compiere </w:t>
            </w:r>
            <w:r>
              <w:rPr>
                <w:b/>
                <w:sz w:val="20"/>
              </w:rPr>
              <w:t>entro il 31/12/202</w:t>
            </w:r>
            <w:r w:rsidR="000B4245">
              <w:rPr>
                <w:b/>
                <w:sz w:val="20"/>
              </w:rPr>
              <w:t>6</w:t>
            </w:r>
          </w:p>
        </w:tc>
        <w:tc>
          <w:tcPr>
            <w:tcW w:w="1146" w:type="dxa"/>
          </w:tcPr>
          <w:p w14:paraId="68BF3253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9FA90C5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AF739F" w14:textId="77777777" w:rsidR="004337C2" w:rsidRDefault="004337C2">
      <w:pPr>
        <w:pStyle w:val="TableParagraph"/>
        <w:rPr>
          <w:rFonts w:ascii="Times New Roman"/>
          <w:sz w:val="20"/>
        </w:rPr>
        <w:sectPr w:rsidR="004337C2">
          <w:pgSz w:w="11910" w:h="16840"/>
          <w:pgMar w:top="108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4337C2" w14:paraId="3BC22E67" w14:textId="77777777">
        <w:trPr>
          <w:trHeight w:val="1701"/>
        </w:trPr>
        <w:tc>
          <w:tcPr>
            <w:tcW w:w="7376" w:type="dxa"/>
          </w:tcPr>
          <w:p w14:paraId="65F339DB" w14:textId="77777777" w:rsidR="004337C2" w:rsidRDefault="0029530D">
            <w:pPr>
              <w:pStyle w:val="TableParagraph"/>
              <w:spacing w:before="4"/>
              <w:ind w:left="3763" w:right="120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FIGLI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4</w:t>
            </w:r>
          </w:p>
          <w:p w14:paraId="3EFF6F03" w14:textId="5C100B8B" w:rsidR="004337C2" w:rsidRDefault="0029530D">
            <w:pPr>
              <w:pStyle w:val="TableParagraph"/>
              <w:ind w:left="799" w:right="46" w:hanging="360"/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figlio </w:t>
            </w:r>
            <w:r>
              <w:rPr>
                <w:sz w:val="20"/>
              </w:rPr>
              <w:t>(anche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affidamento)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di età dai 7 ai 18 anni i da compiere </w:t>
            </w:r>
            <w:r>
              <w:rPr>
                <w:b/>
                <w:sz w:val="20"/>
              </w:rPr>
              <w:t>entro il 31/12/202</w:t>
            </w:r>
            <w:r w:rsidR="000B424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OVVERO per ogni figlio di 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proficuo </w:t>
            </w:r>
            <w:r>
              <w:rPr>
                <w:spacing w:val="-2"/>
                <w:sz w:val="20"/>
              </w:rPr>
              <w:t>lavoro.</w:t>
            </w:r>
          </w:p>
        </w:tc>
        <w:tc>
          <w:tcPr>
            <w:tcW w:w="1146" w:type="dxa"/>
          </w:tcPr>
          <w:p w14:paraId="68528CF8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1F6FFDA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18E10E42" w14:textId="77777777">
        <w:trPr>
          <w:trHeight w:val="1434"/>
        </w:trPr>
        <w:tc>
          <w:tcPr>
            <w:tcW w:w="7376" w:type="dxa"/>
            <w:vMerge w:val="restart"/>
          </w:tcPr>
          <w:p w14:paraId="237B07F3" w14:textId="77777777" w:rsidR="004337C2" w:rsidRDefault="0029530D">
            <w:pPr>
              <w:pStyle w:val="TableParagraph"/>
              <w:spacing w:before="2" w:line="244" w:lineRule="exact"/>
              <w:ind w:left="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ASSISTENZA</w:t>
            </w:r>
          </w:p>
          <w:p w14:paraId="41ECC9A6" w14:textId="77777777" w:rsidR="004337C2" w:rsidRDefault="0029530D">
            <w:pPr>
              <w:pStyle w:val="TableParagraph"/>
              <w:spacing w:line="243" w:lineRule="exact"/>
              <w:ind w:left="340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14:paraId="3400AD03" w14:textId="77777777" w:rsidR="004337C2" w:rsidRDefault="0029530D">
            <w:pPr>
              <w:pStyle w:val="TableParagraph"/>
              <w:tabs>
                <w:tab w:val="left" w:pos="5907"/>
              </w:tabs>
              <w:ind w:left="799" w:right="51" w:hanging="360"/>
              <w:jc w:val="both"/>
              <w:rPr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comune 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coincide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18FA1F6A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E93D862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4BCF1D7B" w14:textId="77777777">
        <w:trPr>
          <w:trHeight w:val="650"/>
        </w:trPr>
        <w:tc>
          <w:tcPr>
            <w:tcW w:w="7376" w:type="dxa"/>
            <w:vMerge/>
            <w:tcBorders>
              <w:top w:val="nil"/>
            </w:tcBorders>
          </w:tcPr>
          <w:p w14:paraId="0CECA79D" w14:textId="77777777" w:rsidR="004337C2" w:rsidRDefault="004337C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2"/>
          </w:tcPr>
          <w:p w14:paraId="6DE6D6E6" w14:textId="77777777" w:rsidR="004337C2" w:rsidRDefault="0029530D">
            <w:pPr>
              <w:pStyle w:val="TableParagraph"/>
              <w:spacing w:before="5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</w:tr>
    </w:tbl>
    <w:p w14:paraId="63AACF20" w14:textId="77777777" w:rsidR="004337C2" w:rsidRDefault="004337C2">
      <w:pPr>
        <w:pStyle w:val="Corpotesto"/>
        <w:rPr>
          <w:sz w:val="20"/>
        </w:rPr>
      </w:pPr>
    </w:p>
    <w:p w14:paraId="2AD8D77E" w14:textId="77777777" w:rsidR="004337C2" w:rsidRDefault="004337C2">
      <w:pPr>
        <w:pStyle w:val="Corpotesto"/>
        <w:spacing w:before="16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1142"/>
        <w:gridCol w:w="992"/>
      </w:tblGrid>
      <w:tr w:rsidR="004337C2" w14:paraId="68BB5B49" w14:textId="77777777">
        <w:trPr>
          <w:trHeight w:val="404"/>
        </w:trPr>
        <w:tc>
          <w:tcPr>
            <w:tcW w:w="7380" w:type="dxa"/>
          </w:tcPr>
          <w:p w14:paraId="5BCFC095" w14:textId="77777777" w:rsidR="004337C2" w:rsidRDefault="0029530D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4C1BFCBA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6906AB23" w14:textId="77777777">
        <w:trPr>
          <w:trHeight w:val="1943"/>
        </w:trPr>
        <w:tc>
          <w:tcPr>
            <w:tcW w:w="7380" w:type="dxa"/>
          </w:tcPr>
          <w:p w14:paraId="76A9F90D" w14:textId="77777777" w:rsidR="004337C2" w:rsidRDefault="0029530D">
            <w:pPr>
              <w:pStyle w:val="TableParagraph"/>
              <w:spacing w:before="3"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  <w:p w14:paraId="71C45963" w14:textId="77777777" w:rsidR="004337C2" w:rsidRDefault="0029530D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CONCORSI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RISERVATI)</w:t>
            </w:r>
          </w:p>
          <w:p w14:paraId="14A619F0" w14:textId="77777777" w:rsidR="004337C2" w:rsidRDefault="0029530D">
            <w:pPr>
              <w:pStyle w:val="TableParagraph"/>
              <w:spacing w:before="1" w:line="244" w:lineRule="exact"/>
              <w:ind w:left="335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12</w:t>
            </w:r>
          </w:p>
          <w:p w14:paraId="433DC01D" w14:textId="77777777" w:rsidR="004337C2" w:rsidRDefault="0029530D">
            <w:pPr>
              <w:pStyle w:val="TableParagraph"/>
              <w:ind w:left="799" w:right="43" w:hanging="360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appartenenza,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ruoli di livello pari o superiore a quello di appartenenza (</w:t>
            </w:r>
            <w:r>
              <w:rPr>
                <w:b/>
                <w:sz w:val="20"/>
              </w:rPr>
              <w:t xml:space="preserve">può essere valutato un solo </w:t>
            </w:r>
            <w:r>
              <w:rPr>
                <w:b/>
                <w:spacing w:val="-2"/>
                <w:sz w:val="20"/>
              </w:rPr>
              <w:t>concorso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42" w:type="dxa"/>
          </w:tcPr>
          <w:p w14:paraId="32FFEDA8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F4D06B2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4A89383D" w14:textId="77777777">
        <w:trPr>
          <w:trHeight w:val="1953"/>
        </w:trPr>
        <w:tc>
          <w:tcPr>
            <w:tcW w:w="7380" w:type="dxa"/>
          </w:tcPr>
          <w:p w14:paraId="3FE03AB4" w14:textId="77777777" w:rsidR="004337C2" w:rsidRDefault="0029530D">
            <w:pPr>
              <w:pStyle w:val="TableParagraph"/>
              <w:spacing w:before="2"/>
              <w:ind w:left="180" w:right="67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SPECIALIZZAZIONI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INSEGNARE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SOSTEGNO)</w:t>
            </w:r>
          </w:p>
          <w:p w14:paraId="1838CED4" w14:textId="77777777" w:rsidR="004337C2" w:rsidRDefault="0029530D">
            <w:pPr>
              <w:pStyle w:val="TableParagraph"/>
              <w:spacing w:line="243" w:lineRule="exact"/>
              <w:ind w:left="303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diploma</w:t>
            </w:r>
          </w:p>
          <w:p w14:paraId="566360C6" w14:textId="77777777" w:rsidR="004337C2" w:rsidRDefault="0029530D">
            <w:pPr>
              <w:pStyle w:val="TableParagraph"/>
              <w:tabs>
                <w:tab w:val="left" w:pos="3117"/>
              </w:tabs>
              <w:spacing w:line="244" w:lineRule="exact"/>
              <w:ind w:left="43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specializzazione</w:t>
            </w:r>
          </w:p>
          <w:p w14:paraId="3D8469E4" w14:textId="77777777" w:rsidR="004337C2" w:rsidRDefault="0029530D">
            <w:pPr>
              <w:pStyle w:val="TableParagraph"/>
              <w:tabs>
                <w:tab w:val="left" w:pos="4208"/>
                <w:tab w:val="left" w:pos="7163"/>
              </w:tabs>
              <w:ind w:left="79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Università </w:t>
            </w:r>
            <w:r>
              <w:rPr>
                <w:spacing w:val="-5"/>
                <w:sz w:val="20"/>
              </w:rPr>
              <w:t>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1BDF2121" w14:textId="77777777" w:rsidR="004337C2" w:rsidRDefault="004337C2">
            <w:pPr>
              <w:pStyle w:val="TableParagraph"/>
              <w:spacing w:before="2"/>
              <w:rPr>
                <w:sz w:val="20"/>
              </w:rPr>
            </w:pPr>
          </w:p>
          <w:p w14:paraId="5A06A589" w14:textId="77777777" w:rsidR="004337C2" w:rsidRDefault="0029530D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  <w:vMerge w:val="restart"/>
          </w:tcPr>
          <w:p w14:paraId="4C095B99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1E0BECD4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647423F8" w14:textId="77777777">
        <w:trPr>
          <w:trHeight w:val="1703"/>
        </w:trPr>
        <w:tc>
          <w:tcPr>
            <w:tcW w:w="7380" w:type="dxa"/>
          </w:tcPr>
          <w:p w14:paraId="0D3F50FB" w14:textId="77777777" w:rsidR="004337C2" w:rsidRDefault="0029530D">
            <w:pPr>
              <w:pStyle w:val="TableParagraph"/>
              <w:spacing w:before="1" w:line="244" w:lineRule="exact"/>
              <w:ind w:left="74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 w14:paraId="51127856" w14:textId="77777777" w:rsidR="004337C2" w:rsidRDefault="0029530D">
            <w:pPr>
              <w:pStyle w:val="TableParagraph"/>
              <w:spacing w:line="243" w:lineRule="exact"/>
              <w:ind w:lef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3</w:t>
            </w:r>
          </w:p>
          <w:p w14:paraId="4C9F5C33" w14:textId="77777777" w:rsidR="004337C2" w:rsidRDefault="0029530D">
            <w:pPr>
              <w:pStyle w:val="TableParagraph"/>
              <w:tabs>
                <w:tab w:val="left" w:pos="2637"/>
              </w:tabs>
              <w:ind w:left="799" w:right="67" w:hanging="360"/>
              <w:rPr>
                <w:b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BREVE/TRIENNALE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ISEF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O</w:t>
            </w:r>
          </w:p>
          <w:p w14:paraId="18A0EC04" w14:textId="77777777" w:rsidR="004337C2" w:rsidRDefault="0029530D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attualmente necessario per l’accesso al ruolo di appartenenza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708B26F9" w14:textId="77777777" w:rsidR="004337C2" w:rsidRDefault="004337C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5631046" w14:textId="77777777" w:rsidR="004337C2" w:rsidRDefault="004337C2">
            <w:pPr>
              <w:rPr>
                <w:sz w:val="2"/>
                <w:szCs w:val="2"/>
              </w:rPr>
            </w:pPr>
          </w:p>
        </w:tc>
      </w:tr>
      <w:tr w:rsidR="004337C2" w14:paraId="3E701CCB" w14:textId="77777777">
        <w:trPr>
          <w:trHeight w:val="234"/>
        </w:trPr>
        <w:tc>
          <w:tcPr>
            <w:tcW w:w="7380" w:type="dxa"/>
          </w:tcPr>
          <w:p w14:paraId="5694D96D" w14:textId="77777777" w:rsidR="004337C2" w:rsidRDefault="0029530D">
            <w:pPr>
              <w:pStyle w:val="TableParagraph"/>
              <w:spacing w:line="214" w:lineRule="exact"/>
              <w:ind w:left="1660"/>
              <w:rPr>
                <w:b/>
                <w:sz w:val="20"/>
              </w:rPr>
            </w:pPr>
            <w:r>
              <w:rPr>
                <w:b/>
                <w:sz w:val="20"/>
              </w:rPr>
              <w:t>DIPLOMI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PERFEZIONAMENTO/MASTER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27661FDD" w14:textId="77777777" w:rsidR="004337C2" w:rsidRDefault="004337C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3E11F07" w14:textId="77777777" w:rsidR="004337C2" w:rsidRDefault="004337C2">
            <w:pPr>
              <w:rPr>
                <w:sz w:val="2"/>
                <w:szCs w:val="2"/>
              </w:rPr>
            </w:pPr>
          </w:p>
        </w:tc>
      </w:tr>
      <w:tr w:rsidR="004337C2" w14:paraId="190FFA91" w14:textId="77777777">
        <w:trPr>
          <w:trHeight w:val="4396"/>
        </w:trPr>
        <w:tc>
          <w:tcPr>
            <w:tcW w:w="7380" w:type="dxa"/>
          </w:tcPr>
          <w:p w14:paraId="6E0D7BFF" w14:textId="77777777" w:rsidR="004337C2" w:rsidRDefault="0029530D">
            <w:pPr>
              <w:pStyle w:val="TableParagraph"/>
              <w:spacing w:before="4" w:line="24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e/o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master</w:t>
            </w:r>
          </w:p>
          <w:p w14:paraId="165AE731" w14:textId="77777777" w:rsidR="004337C2" w:rsidRDefault="0029530D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99"/>
                <w:tab w:val="left" w:pos="2426"/>
              </w:tabs>
              <w:ind w:right="17" w:hanging="360"/>
              <w:jc w:val="both"/>
              <w:rPr>
                <w:sz w:val="20"/>
              </w:rPr>
            </w:pP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 LIVELLO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2005/06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devono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essere di 1500 ore e 60 CFU</w:t>
            </w:r>
            <w:r>
              <w:rPr>
                <w:sz w:val="20"/>
              </w:rPr>
              <w:t>)</w:t>
            </w:r>
          </w:p>
          <w:p w14:paraId="3863F886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242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6E420F95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spacing w:before="1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272" behindDoc="1" locked="0" layoutInCell="1" allowOverlap="1" wp14:anchorId="10371EA7" wp14:editId="2D9F9608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54972" id="Group 3" o:spid="_x0000_s1026" style="position:absolute;margin-left:64.8pt;margin-top:10.7pt;width:119.35pt;height:.7pt;z-index:-15966208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">
                      <v:shape id="Graphic 4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" path="m,l27940,e" filled="f" strokeweight=".7pt">
                        <v:path arrowok="t"/>
                      </v:shape>
                      <v:shape id="Graphic 5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75CBE56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3BFEE925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784" behindDoc="1" locked="0" layoutInCell="1" allowOverlap="1" wp14:anchorId="5E4B6E92" wp14:editId="0EDDC3B0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C7A73" id="Group 6" o:spid="_x0000_s1026" style="position:absolute;margin-left:64.8pt;margin-top:10.7pt;width:119.35pt;height:.7pt;z-index:-15965696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">
                      <v:shape id="Graphic 7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" path="m,l27940,e" filled="f" strokeweight=".7pt">
                        <v:path arrowok="t"/>
                      </v:shape>
                      <v:shape id="Graphic 8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D430CAE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504A39B0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spacing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296" behindDoc="1" locked="0" layoutInCell="1" allowOverlap="1" wp14:anchorId="6CA8F8F2" wp14:editId="29635D18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135165</wp:posOffset>
                      </wp:positionV>
                      <wp:extent cx="1515745" cy="88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DFF4F" id="Group 9" o:spid="_x0000_s1026" style="position:absolute;margin-left:64.8pt;margin-top:10.65pt;width:119.35pt;height:.7pt;z-index:-15965184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">
                      <v:shape id="Graphic 10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" path="m,l27940,e" filled="f" strokeweight=".7pt">
                        <v:path arrowok="t"/>
                      </v:shape>
                      <v:shape id="Graphic 11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4A9403E8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1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2B66B57F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808" behindDoc="1" locked="0" layoutInCell="1" allowOverlap="1" wp14:anchorId="63F71AE3" wp14:editId="19CF670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E267D" id="Group 12" o:spid="_x0000_s1026" style="position:absolute;margin-left:64.8pt;margin-top:10.7pt;width:119.35pt;height:.7pt;z-index:-15964672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">
                      <v:shape id="Graphic 13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" path="m,l27940,e" filled="f" strokeweight=".7pt">
                        <v:path arrowok="t"/>
                      </v:shape>
                      <v:shape id="Graphic 14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1E4D974A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21B1B6AB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2320" behindDoc="1" locked="0" layoutInCell="1" allowOverlap="1" wp14:anchorId="44AF8AD2" wp14:editId="1D6D84FD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135527</wp:posOffset>
                      </wp:positionV>
                      <wp:extent cx="1515745" cy="88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1A03E" id="Group 15" o:spid="_x0000_s1026" style="position:absolute;margin-left:64.8pt;margin-top:10.65pt;width:119.35pt;height:.7pt;z-index:-15964160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">
                      <v:shape id="Graphic 16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" path="m,l27940,e" filled="f" strokeweight=".7pt">
                        <v:path arrowok="t"/>
                      </v:shape>
                      <v:shape id="Graphic 17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9B98E38" w14:textId="77777777" w:rsidR="004337C2" w:rsidRDefault="004337C2">
            <w:pPr>
              <w:pStyle w:val="TableParagraph"/>
              <w:spacing w:before="1"/>
              <w:rPr>
                <w:sz w:val="20"/>
              </w:rPr>
            </w:pPr>
          </w:p>
          <w:p w14:paraId="1E91DADB" w14:textId="77777777" w:rsidR="004337C2" w:rsidRDefault="0029530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</w:tcPr>
          <w:p w14:paraId="5C85B53C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086A90C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0C51EA" w14:textId="77777777" w:rsidR="004337C2" w:rsidRDefault="004337C2">
      <w:pPr>
        <w:pStyle w:val="TableParagraph"/>
        <w:rPr>
          <w:rFonts w:ascii="Times New Roman"/>
          <w:sz w:val="20"/>
        </w:rPr>
        <w:sectPr w:rsidR="004337C2">
          <w:pgSz w:w="11910" w:h="16840"/>
          <w:pgMar w:top="108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3244"/>
        <w:gridCol w:w="1135"/>
        <w:gridCol w:w="997"/>
      </w:tblGrid>
      <w:tr w:rsidR="004337C2" w14:paraId="2BC09062" w14:textId="77777777">
        <w:trPr>
          <w:trHeight w:val="1701"/>
        </w:trPr>
        <w:tc>
          <w:tcPr>
            <w:tcW w:w="7377" w:type="dxa"/>
            <w:gridSpan w:val="2"/>
          </w:tcPr>
          <w:p w14:paraId="14AF2B31" w14:textId="77777777" w:rsidR="004337C2" w:rsidRDefault="0029530D">
            <w:pPr>
              <w:pStyle w:val="TableParagraph"/>
              <w:spacing w:before="4" w:line="244" w:lineRule="exact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QUADRIENNALE</w:t>
            </w:r>
          </w:p>
          <w:p w14:paraId="1F18BE96" w14:textId="77777777" w:rsidR="004337C2" w:rsidRDefault="0029530D">
            <w:pPr>
              <w:pStyle w:val="TableParagraph"/>
              <w:spacing w:line="244" w:lineRule="exact"/>
              <w:ind w:left="26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laurea</w:t>
            </w:r>
          </w:p>
          <w:p w14:paraId="1354346C" w14:textId="77777777" w:rsidR="004337C2" w:rsidRDefault="0029530D">
            <w:pPr>
              <w:pStyle w:val="TableParagraph"/>
              <w:tabs>
                <w:tab w:val="left" w:pos="2560"/>
              </w:tabs>
              <w:ind w:left="799" w:right="54" w:hanging="360"/>
              <w:rPr>
                <w:b/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QUADRIENNALE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SCIENZE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MOTORIE,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206BC1FE" w14:textId="77777777" w:rsidR="004337C2" w:rsidRDefault="0029530D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BELLE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 di studio attualmente necessario per l’accesso al ruolo di appartenenza</w:t>
            </w:r>
          </w:p>
        </w:tc>
        <w:tc>
          <w:tcPr>
            <w:tcW w:w="1135" w:type="dxa"/>
          </w:tcPr>
          <w:p w14:paraId="60FDEDEF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089DE0AA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2281ED60" w14:textId="77777777">
        <w:trPr>
          <w:trHeight w:val="1210"/>
        </w:trPr>
        <w:tc>
          <w:tcPr>
            <w:tcW w:w="7377" w:type="dxa"/>
            <w:gridSpan w:val="2"/>
          </w:tcPr>
          <w:p w14:paraId="156FC30A" w14:textId="77777777" w:rsidR="004337C2" w:rsidRDefault="0029530D">
            <w:pPr>
              <w:pStyle w:val="TableParagraph"/>
              <w:spacing w:before="2" w:line="244" w:lineRule="exact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RICERCA</w:t>
            </w:r>
          </w:p>
          <w:p w14:paraId="7B9A1C63" w14:textId="77777777" w:rsidR="004337C2" w:rsidRDefault="0029530D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5</w:t>
            </w:r>
          </w:p>
          <w:p w14:paraId="62400649" w14:textId="77777777" w:rsidR="004337C2" w:rsidRDefault="0029530D">
            <w:pPr>
              <w:pStyle w:val="TableParagraph"/>
              <w:ind w:left="799" w:hanging="36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“dottorato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solo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5" w:type="dxa"/>
          </w:tcPr>
          <w:p w14:paraId="4D3E1654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61EB7F5D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5C00F59E" w14:textId="77777777">
        <w:trPr>
          <w:trHeight w:val="1944"/>
        </w:trPr>
        <w:tc>
          <w:tcPr>
            <w:tcW w:w="7377" w:type="dxa"/>
            <w:gridSpan w:val="2"/>
          </w:tcPr>
          <w:p w14:paraId="6D7C4680" w14:textId="77777777" w:rsidR="004337C2" w:rsidRDefault="0029530D">
            <w:pPr>
              <w:pStyle w:val="TableParagraph"/>
              <w:spacing w:before="2" w:line="244" w:lineRule="exact"/>
              <w:ind w:left="174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2"/>
                <w:sz w:val="20"/>
              </w:rPr>
              <w:t>00/01</w:t>
            </w:r>
          </w:p>
          <w:p w14:paraId="53A99968" w14:textId="77777777" w:rsidR="004337C2" w:rsidRDefault="0029530D">
            <w:pPr>
              <w:pStyle w:val="TableParagraph"/>
              <w:spacing w:line="243" w:lineRule="exact"/>
              <w:ind w:left="280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anno</w:t>
            </w:r>
          </w:p>
          <w:p w14:paraId="2C6EFCD4" w14:textId="77777777" w:rsidR="004337C2" w:rsidRDefault="0029530D">
            <w:pPr>
              <w:pStyle w:val="TableParagraph"/>
              <w:ind w:left="799" w:right="50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conclusivi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38E626E2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706E8C15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47070AD7" w14:textId="77777777">
        <w:trPr>
          <w:trHeight w:val="3412"/>
        </w:trPr>
        <w:tc>
          <w:tcPr>
            <w:tcW w:w="7377" w:type="dxa"/>
            <w:gridSpan w:val="2"/>
          </w:tcPr>
          <w:p w14:paraId="2BDB8F22" w14:textId="77777777" w:rsidR="004337C2" w:rsidRDefault="0029530D">
            <w:pPr>
              <w:pStyle w:val="TableParagraph"/>
              <w:spacing w:before="1" w:line="244" w:lineRule="exact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QCER</w:t>
            </w:r>
          </w:p>
          <w:p w14:paraId="210ED1F0" w14:textId="77777777" w:rsidR="004337C2" w:rsidRDefault="0029530D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1</w:t>
            </w:r>
          </w:p>
          <w:p w14:paraId="50989BB5" w14:textId="77777777" w:rsidR="004337C2" w:rsidRDefault="0029530D">
            <w:pPr>
              <w:pStyle w:val="TableParagraph"/>
              <w:tabs>
                <w:tab w:val="left" w:pos="786"/>
              </w:tabs>
              <w:ind w:left="1159" w:right="1100" w:hanging="720"/>
              <w:rPr>
                <w:sz w:val="20"/>
              </w:rPr>
            </w:pPr>
            <w:r>
              <w:rPr>
                <w:spacing w:val="-6"/>
                <w:sz w:val="20"/>
              </w:rPr>
              <w:t>I)</w:t>
            </w:r>
            <w:r>
              <w:rPr>
                <w:sz w:val="20"/>
              </w:rPr>
              <w:tab/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QCER,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 frequentato il corso metodologico sostenuto la prova finale</w:t>
            </w:r>
          </w:p>
          <w:p w14:paraId="099A5F73" w14:textId="77777777" w:rsidR="004337C2" w:rsidRDefault="0029530D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Quindi:</w:t>
            </w:r>
          </w:p>
          <w:p w14:paraId="024C7973" w14:textId="77777777" w:rsidR="004337C2" w:rsidRDefault="0029530D">
            <w:pPr>
              <w:pStyle w:val="TableParagraph"/>
              <w:spacing w:before="244"/>
              <w:ind w:left="7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 Direttoriale n. 6 del 16 aprile 2012 rilasciato esclusivamente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 del decreto ministeriale del 30 settembre 2011.</w:t>
            </w:r>
          </w:p>
          <w:p w14:paraId="4ADBECDF" w14:textId="77777777" w:rsidR="004337C2" w:rsidRDefault="0029530D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14:paraId="721AF46A" w14:textId="77777777" w:rsidR="004337C2" w:rsidRDefault="0029530D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0F1F6957" w14:textId="77777777" w:rsidR="004337C2" w:rsidRDefault="0029530D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 xml:space="preserve"> metodologico</w:t>
            </w:r>
          </w:p>
          <w:p w14:paraId="4318F88F" w14:textId="77777777" w:rsidR="004337C2" w:rsidRDefault="0029530D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line="220" w:lineRule="exact"/>
              <w:ind w:hanging="144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1135" w:type="dxa"/>
          </w:tcPr>
          <w:p w14:paraId="30046A81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3476A790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699DB639" w14:textId="77777777">
        <w:trPr>
          <w:trHeight w:val="3180"/>
        </w:trPr>
        <w:tc>
          <w:tcPr>
            <w:tcW w:w="7377" w:type="dxa"/>
            <w:gridSpan w:val="2"/>
          </w:tcPr>
          <w:p w14:paraId="7437B78A" w14:textId="77777777" w:rsidR="004337C2" w:rsidRDefault="0029530D">
            <w:pPr>
              <w:pStyle w:val="TableParagraph"/>
              <w:spacing w:before="3" w:line="244" w:lineRule="exact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C1</w:t>
            </w:r>
          </w:p>
          <w:p w14:paraId="18891662" w14:textId="77777777" w:rsidR="004337C2" w:rsidRDefault="0029530D">
            <w:pPr>
              <w:pStyle w:val="TableParagraph"/>
              <w:spacing w:line="244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0,5</w:t>
            </w:r>
          </w:p>
          <w:p w14:paraId="5E2C5AC8" w14:textId="77777777" w:rsidR="004337C2" w:rsidRDefault="0029530D">
            <w:pPr>
              <w:pStyle w:val="TableParagraph"/>
              <w:tabs>
                <w:tab w:val="left" w:pos="948"/>
              </w:tabs>
              <w:spacing w:before="1" w:line="482" w:lineRule="auto"/>
              <w:ind w:left="7" w:right="975" w:firstLine="525"/>
              <w:rPr>
                <w:sz w:val="20"/>
              </w:rPr>
            </w:pPr>
            <w:r>
              <w:rPr>
                <w:spacing w:val="-6"/>
                <w:sz w:val="20"/>
              </w:rPr>
              <w:t>L)</w:t>
            </w:r>
            <w:r>
              <w:rPr>
                <w:sz w:val="20"/>
              </w:rPr>
              <w:tab/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finale </w:t>
            </w:r>
            <w:r>
              <w:rPr>
                <w:spacing w:val="-2"/>
                <w:sz w:val="20"/>
              </w:rPr>
              <w:t>Quindi:</w:t>
            </w:r>
          </w:p>
          <w:p w14:paraId="66A398CC" w14:textId="77777777" w:rsidR="004337C2" w:rsidRDefault="0029530D">
            <w:pPr>
              <w:pStyle w:val="TableParagraph"/>
              <w:ind w:left="7" w:right="187"/>
              <w:jc w:val="both"/>
              <w:rPr>
                <w:sz w:val="20"/>
              </w:rPr>
            </w:pP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6"/>
                <w:sz w:val="20"/>
              </w:rPr>
              <w:t>un</w:t>
            </w:r>
          </w:p>
          <w:p w14:paraId="2D29CAC3" w14:textId="77777777" w:rsidR="004337C2" w:rsidRDefault="0029530D">
            <w:pPr>
              <w:pStyle w:val="TableParagraph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ATTESTATO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perfezionamento.</w:t>
            </w:r>
          </w:p>
          <w:p w14:paraId="37546FF6" w14:textId="77777777" w:rsidR="004337C2" w:rsidRDefault="0029530D">
            <w:pPr>
              <w:pStyle w:val="TableParagraph"/>
              <w:spacing w:before="222" w:line="240" w:lineRule="atLeas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 frequentato il corso e superato l’esame finale</w:t>
            </w:r>
          </w:p>
        </w:tc>
        <w:tc>
          <w:tcPr>
            <w:tcW w:w="1135" w:type="dxa"/>
          </w:tcPr>
          <w:p w14:paraId="3D57F108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71C69060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1C70ED66" w14:textId="77777777">
        <w:trPr>
          <w:trHeight w:val="720"/>
        </w:trPr>
        <w:tc>
          <w:tcPr>
            <w:tcW w:w="7377" w:type="dxa"/>
            <w:gridSpan w:val="2"/>
          </w:tcPr>
          <w:p w14:paraId="62649294" w14:textId="77777777" w:rsidR="004337C2" w:rsidRDefault="0029530D">
            <w:pPr>
              <w:pStyle w:val="TableParagraph"/>
              <w:spacing w:before="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N.B.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relativi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cumulabili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loro,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valutati fino ad un massimo di </w:t>
            </w:r>
            <w:r>
              <w:rPr>
                <w:b/>
                <w:sz w:val="20"/>
                <w:u w:val="single"/>
              </w:rPr>
              <w:t>10 PUNTI</w:t>
            </w:r>
          </w:p>
        </w:tc>
        <w:tc>
          <w:tcPr>
            <w:tcW w:w="2132" w:type="dxa"/>
            <w:gridSpan w:val="2"/>
          </w:tcPr>
          <w:p w14:paraId="47582ADB" w14:textId="77777777" w:rsidR="004337C2" w:rsidRDefault="0029530D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</w:tr>
      <w:tr w:rsidR="004337C2" w14:paraId="6192A46F" w14:textId="77777777">
        <w:trPr>
          <w:trHeight w:val="385"/>
        </w:trPr>
        <w:tc>
          <w:tcPr>
            <w:tcW w:w="4133" w:type="dxa"/>
            <w:tcBorders>
              <w:right w:val="nil"/>
            </w:tcBorders>
          </w:tcPr>
          <w:p w14:paraId="335033BA" w14:textId="77777777" w:rsidR="004337C2" w:rsidRDefault="0029530D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FAM.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3244" w:type="dxa"/>
            <w:tcBorders>
              <w:left w:val="nil"/>
              <w:right w:val="nil"/>
            </w:tcBorders>
          </w:tcPr>
          <w:p w14:paraId="26DD3FF6" w14:textId="77777777" w:rsidR="004337C2" w:rsidRDefault="0029530D">
            <w:pPr>
              <w:pStyle w:val="TableParagraph"/>
              <w:spacing w:before="3"/>
              <w:ind w:left="111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COMPLESSIVO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10EB8E98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left w:val="nil"/>
            </w:tcBorders>
          </w:tcPr>
          <w:p w14:paraId="37CA28F9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BB1735" w14:textId="77777777" w:rsidR="004337C2" w:rsidRDefault="004337C2">
      <w:pPr>
        <w:pStyle w:val="Corpotesto"/>
        <w:spacing w:before="17"/>
        <w:rPr>
          <w:sz w:val="20"/>
        </w:rPr>
      </w:pPr>
    </w:p>
    <w:p w14:paraId="117620C7" w14:textId="77777777" w:rsidR="004337C2" w:rsidRDefault="0029530D">
      <w:pPr>
        <w:ind w:left="1"/>
        <w:rPr>
          <w:b/>
          <w:sz w:val="20"/>
        </w:rPr>
      </w:pPr>
      <w:bookmarkStart w:id="0" w:name="Si_allegano_le_autocertificazioni_(e_doc"/>
      <w:bookmarkEnd w:id="0"/>
      <w:r>
        <w:rPr>
          <w:b/>
          <w:sz w:val="20"/>
        </w:rPr>
        <w:t>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allegano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autocertificazioni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documentazioni,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esclusione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graduatoria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CCNI vigente), relative a quanto dichiarato.</w:t>
      </w:r>
    </w:p>
    <w:p w14:paraId="7BD42192" w14:textId="77777777" w:rsidR="004337C2" w:rsidRDefault="004337C2">
      <w:pPr>
        <w:pStyle w:val="Corpotesto"/>
        <w:rPr>
          <w:b/>
          <w:sz w:val="20"/>
        </w:rPr>
      </w:pPr>
    </w:p>
    <w:p w14:paraId="1418CF7C" w14:textId="77777777" w:rsidR="004337C2" w:rsidRDefault="004337C2">
      <w:pPr>
        <w:pStyle w:val="Corpotesto"/>
        <w:rPr>
          <w:b/>
          <w:sz w:val="20"/>
        </w:rPr>
      </w:pPr>
    </w:p>
    <w:p w14:paraId="16DC7BD3" w14:textId="77777777" w:rsidR="004337C2" w:rsidRDefault="004337C2">
      <w:pPr>
        <w:pStyle w:val="Corpotesto"/>
        <w:rPr>
          <w:b/>
          <w:sz w:val="20"/>
        </w:rPr>
      </w:pPr>
    </w:p>
    <w:p w14:paraId="238714D6" w14:textId="77777777" w:rsidR="004337C2" w:rsidRDefault="0029530D" w:rsidP="0029530D">
      <w:pPr>
        <w:tabs>
          <w:tab w:val="left" w:pos="2439"/>
          <w:tab w:val="left" w:pos="6559"/>
          <w:tab w:val="left" w:pos="9691"/>
        </w:tabs>
        <w:spacing w:before="1"/>
        <w:ind w:left="1"/>
        <w:rPr>
          <w:rFonts w:ascii="Times New Roman"/>
          <w:sz w:val="17"/>
        </w:rPr>
      </w:pPr>
      <w:r>
        <w:rPr>
          <w:b/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FIRMA</w:t>
      </w:r>
      <w:r>
        <w:rPr>
          <w:rFonts w:ascii="Times New Roman"/>
          <w:sz w:val="20"/>
          <w:u w:val="single"/>
        </w:rPr>
        <w:t>__________________</w:t>
      </w:r>
    </w:p>
    <w:sectPr w:rsidR="004337C2">
      <w:pgSz w:w="11910" w:h="16840"/>
      <w:pgMar w:top="19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036D"/>
    <w:multiLevelType w:val="hybridMultilevel"/>
    <w:tmpl w:val="5DEC8EE2"/>
    <w:lvl w:ilvl="0" w:tplc="D5F0DD26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B18AD8C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7C1A95FE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D78214CA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F11C8646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C7767A90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5F746250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19BE0814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3A60C7F8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1296359C"/>
    <w:multiLevelType w:val="hybridMultilevel"/>
    <w:tmpl w:val="ABB4981C"/>
    <w:lvl w:ilvl="0" w:tplc="0A0E1BB8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5B6C256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192883D4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01CEAE40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5DA4F452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A12EFBEA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D2242780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DDFA3916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60AAE01E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21E57818"/>
    <w:multiLevelType w:val="hybridMultilevel"/>
    <w:tmpl w:val="DFFA22EC"/>
    <w:lvl w:ilvl="0" w:tplc="386CF97E">
      <w:numFmt w:val="bullet"/>
      <w:lvlText w:val="-"/>
      <w:lvlJc w:val="left"/>
      <w:pPr>
        <w:ind w:left="439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925170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921E171A">
      <w:numFmt w:val="bullet"/>
      <w:lvlText w:val="•"/>
      <w:lvlJc w:val="left"/>
      <w:pPr>
        <w:ind w:left="1529" w:hanging="349"/>
      </w:pPr>
      <w:rPr>
        <w:rFonts w:hint="default"/>
        <w:lang w:val="it-IT" w:eastAsia="en-US" w:bidi="ar-SA"/>
      </w:rPr>
    </w:lvl>
    <w:lvl w:ilvl="3" w:tplc="A840144C">
      <w:numFmt w:val="bullet"/>
      <w:lvlText w:val="•"/>
      <w:lvlJc w:val="left"/>
      <w:pPr>
        <w:ind w:left="2258" w:hanging="349"/>
      </w:pPr>
      <w:rPr>
        <w:rFonts w:hint="default"/>
        <w:lang w:val="it-IT" w:eastAsia="en-US" w:bidi="ar-SA"/>
      </w:rPr>
    </w:lvl>
    <w:lvl w:ilvl="4" w:tplc="23E0BD02">
      <w:numFmt w:val="bullet"/>
      <w:lvlText w:val="•"/>
      <w:lvlJc w:val="left"/>
      <w:pPr>
        <w:ind w:left="2987" w:hanging="349"/>
      </w:pPr>
      <w:rPr>
        <w:rFonts w:hint="default"/>
        <w:lang w:val="it-IT" w:eastAsia="en-US" w:bidi="ar-SA"/>
      </w:rPr>
    </w:lvl>
    <w:lvl w:ilvl="5" w:tplc="8EF4C77C">
      <w:numFmt w:val="bullet"/>
      <w:lvlText w:val="•"/>
      <w:lvlJc w:val="left"/>
      <w:pPr>
        <w:ind w:left="3716" w:hanging="349"/>
      </w:pPr>
      <w:rPr>
        <w:rFonts w:hint="default"/>
        <w:lang w:val="it-IT" w:eastAsia="en-US" w:bidi="ar-SA"/>
      </w:rPr>
    </w:lvl>
    <w:lvl w:ilvl="6" w:tplc="5238936E">
      <w:numFmt w:val="bullet"/>
      <w:lvlText w:val="•"/>
      <w:lvlJc w:val="left"/>
      <w:pPr>
        <w:ind w:left="4445" w:hanging="349"/>
      </w:pPr>
      <w:rPr>
        <w:rFonts w:hint="default"/>
        <w:lang w:val="it-IT" w:eastAsia="en-US" w:bidi="ar-SA"/>
      </w:rPr>
    </w:lvl>
    <w:lvl w:ilvl="7" w:tplc="6F964910">
      <w:numFmt w:val="bullet"/>
      <w:lvlText w:val="•"/>
      <w:lvlJc w:val="left"/>
      <w:pPr>
        <w:ind w:left="5174" w:hanging="349"/>
      </w:pPr>
      <w:rPr>
        <w:rFonts w:hint="default"/>
        <w:lang w:val="it-IT" w:eastAsia="en-US" w:bidi="ar-SA"/>
      </w:rPr>
    </w:lvl>
    <w:lvl w:ilvl="8" w:tplc="79485148">
      <w:numFmt w:val="bullet"/>
      <w:lvlText w:val="•"/>
      <w:lvlJc w:val="left"/>
      <w:pPr>
        <w:ind w:left="5903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2B161BCE"/>
    <w:multiLevelType w:val="hybridMultilevel"/>
    <w:tmpl w:val="ACACC45C"/>
    <w:lvl w:ilvl="0" w:tplc="A1549394">
      <w:numFmt w:val="bullet"/>
      <w:lvlText w:val="•"/>
      <w:lvlJc w:val="left"/>
      <w:pPr>
        <w:ind w:left="15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480F226">
      <w:numFmt w:val="bullet"/>
      <w:lvlText w:val="•"/>
      <w:lvlJc w:val="left"/>
      <w:pPr>
        <w:ind w:left="880" w:hanging="145"/>
      </w:pPr>
      <w:rPr>
        <w:rFonts w:hint="default"/>
        <w:lang w:val="it-IT" w:eastAsia="en-US" w:bidi="ar-SA"/>
      </w:rPr>
    </w:lvl>
    <w:lvl w:ilvl="2" w:tplc="249029DE">
      <w:numFmt w:val="bullet"/>
      <w:lvlText w:val="•"/>
      <w:lvlJc w:val="left"/>
      <w:pPr>
        <w:ind w:left="1601" w:hanging="145"/>
      </w:pPr>
      <w:rPr>
        <w:rFonts w:hint="default"/>
        <w:lang w:val="it-IT" w:eastAsia="en-US" w:bidi="ar-SA"/>
      </w:rPr>
    </w:lvl>
    <w:lvl w:ilvl="3" w:tplc="73B2F694">
      <w:numFmt w:val="bullet"/>
      <w:lvlText w:val="•"/>
      <w:lvlJc w:val="left"/>
      <w:pPr>
        <w:ind w:left="2322" w:hanging="145"/>
      </w:pPr>
      <w:rPr>
        <w:rFonts w:hint="default"/>
        <w:lang w:val="it-IT" w:eastAsia="en-US" w:bidi="ar-SA"/>
      </w:rPr>
    </w:lvl>
    <w:lvl w:ilvl="4" w:tplc="384C4EBE">
      <w:numFmt w:val="bullet"/>
      <w:lvlText w:val="•"/>
      <w:lvlJc w:val="left"/>
      <w:pPr>
        <w:ind w:left="3042" w:hanging="145"/>
      </w:pPr>
      <w:rPr>
        <w:rFonts w:hint="default"/>
        <w:lang w:val="it-IT" w:eastAsia="en-US" w:bidi="ar-SA"/>
      </w:rPr>
    </w:lvl>
    <w:lvl w:ilvl="5" w:tplc="544C51D8">
      <w:numFmt w:val="bullet"/>
      <w:lvlText w:val="•"/>
      <w:lvlJc w:val="left"/>
      <w:pPr>
        <w:ind w:left="3763" w:hanging="145"/>
      </w:pPr>
      <w:rPr>
        <w:rFonts w:hint="default"/>
        <w:lang w:val="it-IT" w:eastAsia="en-US" w:bidi="ar-SA"/>
      </w:rPr>
    </w:lvl>
    <w:lvl w:ilvl="6" w:tplc="4122078C"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7" w:tplc="EE6E8BAA">
      <w:numFmt w:val="bullet"/>
      <w:lvlText w:val="•"/>
      <w:lvlJc w:val="left"/>
      <w:pPr>
        <w:ind w:left="5204" w:hanging="145"/>
      </w:pPr>
      <w:rPr>
        <w:rFonts w:hint="default"/>
        <w:lang w:val="it-IT" w:eastAsia="en-US" w:bidi="ar-SA"/>
      </w:rPr>
    </w:lvl>
    <w:lvl w:ilvl="8" w:tplc="5A643E26">
      <w:numFmt w:val="bullet"/>
      <w:lvlText w:val="•"/>
      <w:lvlJc w:val="left"/>
      <w:pPr>
        <w:ind w:left="5925" w:hanging="145"/>
      </w:pPr>
      <w:rPr>
        <w:rFonts w:hint="default"/>
        <w:lang w:val="it-IT" w:eastAsia="en-US" w:bidi="ar-SA"/>
      </w:rPr>
    </w:lvl>
  </w:abstractNum>
  <w:abstractNum w:abstractNumId="4" w15:restartNumberingAfterBreak="0">
    <w:nsid w:val="32407161"/>
    <w:multiLevelType w:val="hybridMultilevel"/>
    <w:tmpl w:val="AA6A2954"/>
    <w:lvl w:ilvl="0" w:tplc="D36A43D8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A2C491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97CA903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93661D0E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EEA26900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984C2D8E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29308C4A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5C3E3680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24CCEC14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381F4A51"/>
    <w:multiLevelType w:val="hybridMultilevel"/>
    <w:tmpl w:val="ACEEC392"/>
    <w:lvl w:ilvl="0" w:tplc="3FCAA3BE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07AF87A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03702264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C91AA44E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B6962C78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7F403110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7B7A85B8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73108BE0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BA864E9C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6" w15:restartNumberingAfterBreak="0">
    <w:nsid w:val="5F4647FD"/>
    <w:multiLevelType w:val="hybridMultilevel"/>
    <w:tmpl w:val="D02E03EC"/>
    <w:lvl w:ilvl="0" w:tplc="EEBC5F40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32E12DC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F3443C3A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E7D46568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A6626694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96C80ACE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D71A951A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B4743B20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C6CE63FE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7" w15:restartNumberingAfterBreak="0">
    <w:nsid w:val="61180DFC"/>
    <w:multiLevelType w:val="hybridMultilevel"/>
    <w:tmpl w:val="69927246"/>
    <w:lvl w:ilvl="0" w:tplc="6ADC15CE">
      <w:start w:val="4"/>
      <w:numFmt w:val="upperLetter"/>
      <w:lvlText w:val="%1)"/>
      <w:lvlJc w:val="left"/>
      <w:pPr>
        <w:ind w:left="799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D646D0EA">
      <w:start w:val="1"/>
      <w:numFmt w:val="decimal"/>
      <w:lvlText w:val="%2."/>
      <w:lvlJc w:val="left"/>
      <w:pPr>
        <w:ind w:left="114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3C90E554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3" w:tplc="757A39F2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4" w:tplc="4810E02C">
      <w:numFmt w:val="bullet"/>
      <w:lvlText w:val="•"/>
      <w:lvlJc w:val="left"/>
      <w:pPr>
        <w:ind w:left="3216" w:hanging="361"/>
      </w:pPr>
      <w:rPr>
        <w:rFonts w:hint="default"/>
        <w:lang w:val="it-IT" w:eastAsia="en-US" w:bidi="ar-SA"/>
      </w:rPr>
    </w:lvl>
    <w:lvl w:ilvl="5" w:tplc="B906A2C6">
      <w:numFmt w:val="bullet"/>
      <w:lvlText w:val="•"/>
      <w:lvlJc w:val="left"/>
      <w:pPr>
        <w:ind w:left="3908" w:hanging="361"/>
      </w:pPr>
      <w:rPr>
        <w:rFonts w:hint="default"/>
        <w:lang w:val="it-IT" w:eastAsia="en-US" w:bidi="ar-SA"/>
      </w:rPr>
    </w:lvl>
    <w:lvl w:ilvl="6" w:tplc="F9BE8D06">
      <w:numFmt w:val="bullet"/>
      <w:lvlText w:val="•"/>
      <w:lvlJc w:val="left"/>
      <w:pPr>
        <w:ind w:left="4601" w:hanging="361"/>
      </w:pPr>
      <w:rPr>
        <w:rFonts w:hint="default"/>
        <w:lang w:val="it-IT" w:eastAsia="en-US" w:bidi="ar-SA"/>
      </w:rPr>
    </w:lvl>
    <w:lvl w:ilvl="7" w:tplc="B47C9186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8" w:tplc="2B409A26">
      <w:numFmt w:val="bullet"/>
      <w:lvlText w:val="•"/>
      <w:lvlJc w:val="left"/>
      <w:pPr>
        <w:ind w:left="5985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A2E348F"/>
    <w:multiLevelType w:val="hybridMultilevel"/>
    <w:tmpl w:val="43F6B808"/>
    <w:lvl w:ilvl="0" w:tplc="89642B72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83E87D2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F91C5B1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FB6FA3C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6B66B468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6C9E6CD8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38EE5822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A1246AB2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C6CC2510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num w:numId="1" w16cid:durableId="552035186">
    <w:abstractNumId w:val="8"/>
  </w:num>
  <w:num w:numId="2" w16cid:durableId="1308587282">
    <w:abstractNumId w:val="3"/>
  </w:num>
  <w:num w:numId="3" w16cid:durableId="744884616">
    <w:abstractNumId w:val="7"/>
  </w:num>
  <w:num w:numId="4" w16cid:durableId="352925617">
    <w:abstractNumId w:val="0"/>
  </w:num>
  <w:num w:numId="5" w16cid:durableId="432632487">
    <w:abstractNumId w:val="1"/>
  </w:num>
  <w:num w:numId="6" w16cid:durableId="1263104286">
    <w:abstractNumId w:val="4"/>
  </w:num>
  <w:num w:numId="7" w16cid:durableId="49576288">
    <w:abstractNumId w:val="2"/>
  </w:num>
  <w:num w:numId="8" w16cid:durableId="1612858027">
    <w:abstractNumId w:val="6"/>
  </w:num>
  <w:num w:numId="9" w16cid:durableId="883950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C2"/>
    <w:rsid w:val="000B4245"/>
    <w:rsid w:val="001429FD"/>
    <w:rsid w:val="0029530D"/>
    <w:rsid w:val="004337C2"/>
    <w:rsid w:val="0059517B"/>
    <w:rsid w:val="009D73BE"/>
    <w:rsid w:val="00A66F22"/>
    <w:rsid w:val="00F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292E"/>
  <w15:docId w15:val="{EB67FB81-3533-924D-B5DD-BD42B321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ind w:right="646"/>
      <w:jc w:val="center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1505</Words>
  <Characters>8580</Characters>
  <Application>Microsoft Office Word</Application>
  <DocSecurity>0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SCHEDA, SOPRANNUMERARI, -, INFANZIA, 2019</cp:keywords>
  <cp:lastModifiedBy>ISTITUTO SUPERIORE "DIONIGI SCANO" CAGLIARI</cp:lastModifiedBy>
  <cp:revision>8</cp:revision>
  <dcterms:created xsi:type="dcterms:W3CDTF">2025-03-05T11:20:00Z</dcterms:created>
  <dcterms:modified xsi:type="dcterms:W3CDTF">2026-03-19T11:19:00Z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2025-03-04T00:00:00Z</vt:filetime>
  </property>
</Properties>
</file>